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F3" w:rsidRPr="000A6223" w:rsidRDefault="006A4AF3" w:rsidP="0087530A">
      <w:pPr>
        <w:jc w:val="center"/>
        <w:rPr>
          <w:b/>
          <w:bCs/>
          <w:sz w:val="24"/>
          <w:szCs w:val="24"/>
          <w:u w:val="single"/>
        </w:rPr>
      </w:pPr>
      <w:r w:rsidRPr="000A6223">
        <w:rPr>
          <w:b/>
          <w:bCs/>
          <w:sz w:val="24"/>
          <w:szCs w:val="24"/>
          <w:u w:val="single"/>
        </w:rPr>
        <w:t xml:space="preserve">ANKIETA WERYFIKACYJNA POTRZEB </w:t>
      </w:r>
    </w:p>
    <w:p w:rsidR="000A6223" w:rsidRPr="00690460" w:rsidRDefault="000A6223" w:rsidP="0087530A">
      <w:pPr>
        <w:jc w:val="center"/>
        <w:rPr>
          <w:b/>
          <w:bCs/>
          <w:u w:val="single"/>
        </w:rPr>
      </w:pPr>
    </w:p>
    <w:p w:rsidR="006A4AF3" w:rsidRPr="000A6223" w:rsidRDefault="006A4AF3" w:rsidP="000A6223">
      <w:pPr>
        <w:ind w:left="-284" w:right="-142"/>
        <w:jc w:val="center"/>
        <w:rPr>
          <w:b/>
          <w:bCs/>
        </w:rPr>
      </w:pPr>
      <w:r w:rsidRPr="00690460">
        <w:rPr>
          <w:b/>
          <w:bCs/>
        </w:rPr>
        <w:tab/>
        <w:t>Zapraszamy Państwa do wypełnienia ankiety, któ</w:t>
      </w:r>
      <w:r w:rsidR="000A6223">
        <w:rPr>
          <w:b/>
          <w:bCs/>
        </w:rPr>
        <w:t xml:space="preserve">ra pomoże zdiagnozować potrzeby </w:t>
      </w:r>
      <w:r w:rsidRPr="00690460">
        <w:rPr>
          <w:b/>
          <w:bCs/>
        </w:rPr>
        <w:t>szkoleniowe</w:t>
      </w:r>
      <w:r w:rsidR="000A6223">
        <w:rPr>
          <w:b/>
          <w:bCs/>
        </w:rPr>
        <w:t>.</w:t>
      </w:r>
      <w:r w:rsidRPr="00690460">
        <w:rPr>
          <w:b/>
          <w:bCs/>
        </w:rPr>
        <w:t xml:space="preserve"> </w:t>
      </w:r>
      <w:r w:rsidRPr="00690460">
        <w:t>Przystąpienie do wypełnienia ankiety nie zobowiązuje Państwa do podjęcia współpracy.</w:t>
      </w:r>
    </w:p>
    <w:p w:rsidR="000A6223" w:rsidRDefault="000A6223" w:rsidP="000A6223">
      <w:pPr>
        <w:spacing w:after="0"/>
        <w:outlineLvl w:val="0"/>
        <w:rPr>
          <w:b/>
          <w:bCs/>
        </w:rPr>
      </w:pPr>
    </w:p>
    <w:p w:rsidR="006A4AF3" w:rsidRPr="00690460" w:rsidRDefault="006A4AF3" w:rsidP="000A6223">
      <w:pPr>
        <w:spacing w:after="0"/>
        <w:ind w:left="-142"/>
        <w:outlineLvl w:val="0"/>
        <w:rPr>
          <w:b/>
          <w:bCs/>
        </w:rPr>
      </w:pPr>
      <w:r w:rsidRPr="00690460">
        <w:rPr>
          <w:b/>
          <w:bCs/>
        </w:rPr>
        <w:t xml:space="preserve">Nazwa i </w:t>
      </w:r>
      <w:proofErr w:type="spellStart"/>
      <w:r w:rsidRPr="00690460">
        <w:rPr>
          <w:b/>
          <w:bCs/>
        </w:rPr>
        <w:t>adres</w:t>
      </w:r>
      <w:proofErr w:type="spellEnd"/>
      <w:r w:rsidRPr="00690460">
        <w:rPr>
          <w:b/>
          <w:bCs/>
        </w:rPr>
        <w:t xml:space="preserve"> firmy: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45"/>
      </w:tblGrid>
      <w:tr w:rsidR="006A4AF3" w:rsidRPr="00794F54" w:rsidTr="000A6223">
        <w:trPr>
          <w:trHeight w:val="851"/>
        </w:trPr>
        <w:tc>
          <w:tcPr>
            <w:tcW w:w="9145" w:type="dxa"/>
          </w:tcPr>
          <w:p w:rsidR="006A4AF3" w:rsidRPr="00794F54" w:rsidRDefault="006A4AF3" w:rsidP="000A6223">
            <w:pPr>
              <w:spacing w:after="0" w:line="240" w:lineRule="auto"/>
              <w:ind w:right="-249"/>
            </w:pPr>
          </w:p>
          <w:p w:rsidR="006A4AF3" w:rsidRPr="00794F54" w:rsidRDefault="006A4AF3" w:rsidP="000A6223">
            <w:pPr>
              <w:spacing w:after="0" w:line="240" w:lineRule="auto"/>
              <w:ind w:right="-249"/>
            </w:pPr>
          </w:p>
        </w:tc>
      </w:tr>
    </w:tbl>
    <w:p w:rsidR="000A6223" w:rsidRDefault="000A6223" w:rsidP="0087530A">
      <w:pPr>
        <w:outlineLvl w:val="0"/>
        <w:rPr>
          <w:b/>
          <w:bCs/>
        </w:rPr>
      </w:pPr>
    </w:p>
    <w:p w:rsidR="006A4AF3" w:rsidRPr="00690460" w:rsidRDefault="006A4AF3" w:rsidP="000A6223">
      <w:pPr>
        <w:spacing w:after="0"/>
        <w:ind w:left="-142"/>
        <w:outlineLvl w:val="0"/>
        <w:rPr>
          <w:b/>
          <w:bCs/>
        </w:rPr>
      </w:pPr>
      <w:r w:rsidRPr="00690460">
        <w:rPr>
          <w:b/>
          <w:bCs/>
        </w:rPr>
        <w:t>Osoba wypełniająca arkusz: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9"/>
        <w:gridCol w:w="5726"/>
      </w:tblGrid>
      <w:tr w:rsidR="006A4AF3" w:rsidRPr="00794F54" w:rsidTr="000A6223">
        <w:trPr>
          <w:trHeight w:val="340"/>
        </w:trPr>
        <w:tc>
          <w:tcPr>
            <w:tcW w:w="3419" w:type="dxa"/>
            <w:vAlign w:val="center"/>
          </w:tcPr>
          <w:p w:rsidR="006A4AF3" w:rsidRPr="000A6223" w:rsidRDefault="006A4AF3" w:rsidP="00794F54">
            <w:pPr>
              <w:spacing w:after="0" w:line="240" w:lineRule="auto"/>
              <w:rPr>
                <w:bCs/>
              </w:rPr>
            </w:pPr>
            <w:r w:rsidRPr="000A6223">
              <w:rPr>
                <w:bCs/>
              </w:rPr>
              <w:t>Nazwisko i imię</w:t>
            </w:r>
            <w:r w:rsidRPr="000A6223">
              <w:rPr>
                <w:bCs/>
              </w:rPr>
              <w:tab/>
            </w:r>
          </w:p>
        </w:tc>
        <w:tc>
          <w:tcPr>
            <w:tcW w:w="5726" w:type="dxa"/>
          </w:tcPr>
          <w:p w:rsidR="006A4AF3" w:rsidRPr="00794F54" w:rsidRDefault="006A4AF3" w:rsidP="000A6223">
            <w:pPr>
              <w:spacing w:after="0" w:line="240" w:lineRule="auto"/>
              <w:ind w:right="-249" w:hanging="3528"/>
              <w:rPr>
                <w:b/>
                <w:bCs/>
              </w:rPr>
            </w:pPr>
          </w:p>
        </w:tc>
      </w:tr>
      <w:tr w:rsidR="006A4AF3" w:rsidRPr="00794F54" w:rsidTr="000A6223">
        <w:trPr>
          <w:trHeight w:val="340"/>
        </w:trPr>
        <w:tc>
          <w:tcPr>
            <w:tcW w:w="3419" w:type="dxa"/>
            <w:vAlign w:val="center"/>
          </w:tcPr>
          <w:p w:rsidR="006A4AF3" w:rsidRPr="000A6223" w:rsidRDefault="006A4AF3" w:rsidP="00794F54">
            <w:pPr>
              <w:spacing w:after="0" w:line="240" w:lineRule="auto"/>
              <w:rPr>
                <w:bCs/>
              </w:rPr>
            </w:pPr>
            <w:r w:rsidRPr="000A6223">
              <w:rPr>
                <w:bCs/>
              </w:rPr>
              <w:t>Stanowisko służbowe</w:t>
            </w:r>
          </w:p>
        </w:tc>
        <w:tc>
          <w:tcPr>
            <w:tcW w:w="5726" w:type="dxa"/>
          </w:tcPr>
          <w:p w:rsidR="006A4AF3" w:rsidRPr="00794F54" w:rsidRDefault="006A4AF3" w:rsidP="00794F54">
            <w:pPr>
              <w:spacing w:after="0" w:line="240" w:lineRule="auto"/>
              <w:rPr>
                <w:b/>
                <w:bCs/>
              </w:rPr>
            </w:pPr>
          </w:p>
        </w:tc>
      </w:tr>
      <w:tr w:rsidR="006A4AF3" w:rsidRPr="00794F54" w:rsidTr="000A6223">
        <w:trPr>
          <w:trHeight w:val="340"/>
        </w:trPr>
        <w:tc>
          <w:tcPr>
            <w:tcW w:w="3419" w:type="dxa"/>
            <w:vAlign w:val="center"/>
          </w:tcPr>
          <w:p w:rsidR="006A4AF3" w:rsidRPr="000A6223" w:rsidRDefault="006A4AF3" w:rsidP="00794F54">
            <w:pPr>
              <w:spacing w:after="0" w:line="240" w:lineRule="auto"/>
              <w:rPr>
                <w:bCs/>
              </w:rPr>
            </w:pPr>
            <w:r w:rsidRPr="000A6223">
              <w:rPr>
                <w:bCs/>
              </w:rPr>
              <w:t>Telefon/Faks</w:t>
            </w:r>
          </w:p>
        </w:tc>
        <w:tc>
          <w:tcPr>
            <w:tcW w:w="5726" w:type="dxa"/>
          </w:tcPr>
          <w:p w:rsidR="006A4AF3" w:rsidRPr="00794F54" w:rsidRDefault="006A4AF3" w:rsidP="00794F54">
            <w:pPr>
              <w:spacing w:after="0" w:line="240" w:lineRule="auto"/>
              <w:ind w:hanging="3528"/>
              <w:rPr>
                <w:b/>
                <w:bCs/>
              </w:rPr>
            </w:pPr>
          </w:p>
        </w:tc>
      </w:tr>
      <w:tr w:rsidR="006A4AF3" w:rsidRPr="00794F54" w:rsidTr="000A6223">
        <w:trPr>
          <w:trHeight w:val="340"/>
        </w:trPr>
        <w:tc>
          <w:tcPr>
            <w:tcW w:w="3419" w:type="dxa"/>
            <w:vAlign w:val="center"/>
          </w:tcPr>
          <w:p w:rsidR="006A4AF3" w:rsidRPr="000A6223" w:rsidRDefault="006A4AF3" w:rsidP="00794F54">
            <w:pPr>
              <w:spacing w:after="0" w:line="240" w:lineRule="auto"/>
              <w:rPr>
                <w:bCs/>
              </w:rPr>
            </w:pPr>
            <w:r w:rsidRPr="000A6223">
              <w:rPr>
                <w:bCs/>
              </w:rPr>
              <w:t>E-mail</w:t>
            </w:r>
          </w:p>
        </w:tc>
        <w:tc>
          <w:tcPr>
            <w:tcW w:w="5726" w:type="dxa"/>
          </w:tcPr>
          <w:p w:rsidR="006A4AF3" w:rsidRPr="00794F54" w:rsidRDefault="006A4AF3" w:rsidP="00794F54">
            <w:pPr>
              <w:spacing w:after="0" w:line="240" w:lineRule="auto"/>
              <w:ind w:hanging="3528"/>
              <w:rPr>
                <w:b/>
                <w:bCs/>
              </w:rPr>
            </w:pPr>
          </w:p>
        </w:tc>
      </w:tr>
    </w:tbl>
    <w:p w:rsidR="000A6223" w:rsidRDefault="000A6223" w:rsidP="0087530A">
      <w:pPr>
        <w:jc w:val="center"/>
        <w:rPr>
          <w:b/>
          <w:bCs/>
        </w:rPr>
      </w:pPr>
    </w:p>
    <w:p w:rsidR="006A4AF3" w:rsidRPr="00690460" w:rsidRDefault="006A4AF3" w:rsidP="0087530A">
      <w:pPr>
        <w:jc w:val="center"/>
        <w:rPr>
          <w:i/>
          <w:iCs/>
        </w:rPr>
      </w:pPr>
      <w:r w:rsidRPr="00690460">
        <w:rPr>
          <w:b/>
          <w:bCs/>
        </w:rPr>
        <w:t xml:space="preserve">1. Jakie obszary szkoleń Państwa interesują? </w:t>
      </w:r>
      <w:r w:rsidRPr="00690460">
        <w:rPr>
          <w:b/>
          <w:bCs/>
        </w:rPr>
        <w:br/>
      </w:r>
      <w:r w:rsidRPr="00690460">
        <w:rPr>
          <w:i/>
          <w:iCs/>
        </w:rPr>
        <w:t>(możliwość wielokrotnego wyboru odpowiedzi):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SPRZEDAŻ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MARKETING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NEGOCJACJE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UMIEJĘTNOŚCI OSOBISTE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ZARZĄDZANIE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KSIĘGOWOŚĆ I FINANSE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PODATKI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PRAWO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SEKRETARIAT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RECEPCJA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OBSŁUGA KLIENTA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 w:rsidRPr="00264970">
        <w:t>IT</w:t>
      </w:r>
    </w:p>
    <w:p w:rsidR="006A4AF3" w:rsidRPr="00264970" w:rsidRDefault="006A4AF3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bookmarkStart w:id="0" w:name="_GoBack"/>
      <w:bookmarkEnd w:id="0"/>
      <w:r w:rsidRPr="00264970">
        <w:t>INNE</w:t>
      </w:r>
    </w:p>
    <w:p w:rsidR="0044338D" w:rsidRPr="00264970" w:rsidRDefault="0044338D" w:rsidP="000A6223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</w:pPr>
      <w:r>
        <w:t>WARSZTATY ARTYSTYCZNE BRANŻOWE</w:t>
      </w:r>
    </w:p>
    <w:p w:rsidR="006A4AF3" w:rsidRPr="00690460" w:rsidRDefault="006A4AF3" w:rsidP="000A6223">
      <w:pPr>
        <w:spacing w:after="0" w:line="360" w:lineRule="auto"/>
        <w:ind w:left="360"/>
        <w:jc w:val="both"/>
      </w:pPr>
    </w:p>
    <w:p w:rsidR="000A6223" w:rsidRPr="00690460" w:rsidRDefault="000A6223" w:rsidP="00A86561">
      <w:pPr>
        <w:outlineLvl w:val="0"/>
        <w:rPr>
          <w:b/>
          <w:bCs/>
        </w:rPr>
      </w:pPr>
    </w:p>
    <w:p w:rsidR="006A4AF3" w:rsidRPr="00690460" w:rsidRDefault="006A4AF3" w:rsidP="0087530A">
      <w:pPr>
        <w:jc w:val="center"/>
        <w:outlineLvl w:val="0"/>
        <w:rPr>
          <w:b/>
          <w:bCs/>
        </w:rPr>
      </w:pPr>
      <w:r w:rsidRPr="00690460">
        <w:rPr>
          <w:b/>
          <w:bCs/>
        </w:rPr>
        <w:t>Wytyczne dla planowanych szkoleń:</w:t>
      </w:r>
    </w:p>
    <w:p w:rsidR="006A4AF3" w:rsidRPr="00690460" w:rsidRDefault="006A4AF3" w:rsidP="0087530A">
      <w:pPr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0"/>
        <w:gridCol w:w="5866"/>
      </w:tblGrid>
      <w:tr w:rsidR="006A4AF3" w:rsidRPr="00794F54" w:rsidTr="000A6223">
        <w:trPr>
          <w:trHeight w:val="1191"/>
        </w:trPr>
        <w:tc>
          <w:tcPr>
            <w:tcW w:w="3420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ind w:left="360"/>
              <w:rPr>
                <w:b/>
                <w:bCs/>
              </w:rPr>
            </w:pPr>
            <w:r w:rsidRPr="00794F54">
              <w:rPr>
                <w:b/>
                <w:bCs/>
              </w:rPr>
              <w:t>Adresaci szkoleń</w:t>
            </w:r>
          </w:p>
          <w:p w:rsidR="006A4AF3" w:rsidRPr="00794F54" w:rsidRDefault="006A4AF3" w:rsidP="00794F54">
            <w:pPr>
              <w:spacing w:after="0" w:line="240" w:lineRule="auto"/>
              <w:ind w:left="360"/>
            </w:pPr>
          </w:p>
        </w:tc>
        <w:tc>
          <w:tcPr>
            <w:tcW w:w="5866" w:type="dxa"/>
          </w:tcPr>
          <w:p w:rsidR="006A4AF3" w:rsidRPr="00794F54" w:rsidRDefault="006A4AF3" w:rsidP="00794F54">
            <w:pPr>
              <w:spacing w:after="0" w:line="240" w:lineRule="auto"/>
              <w:ind w:left="360"/>
            </w:pPr>
          </w:p>
        </w:tc>
      </w:tr>
      <w:tr w:rsidR="006A4AF3" w:rsidRPr="00794F54" w:rsidTr="000A6223">
        <w:trPr>
          <w:trHeight w:val="1191"/>
        </w:trPr>
        <w:tc>
          <w:tcPr>
            <w:tcW w:w="3420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ind w:left="360"/>
              <w:rPr>
                <w:b/>
                <w:bCs/>
              </w:rPr>
            </w:pPr>
            <w:r w:rsidRPr="00794F54">
              <w:rPr>
                <w:b/>
                <w:bCs/>
              </w:rPr>
              <w:t>Cele i oczekiwane rezultaty w związku z realizacją szkolenia</w:t>
            </w:r>
          </w:p>
          <w:p w:rsidR="006A4AF3" w:rsidRPr="00794F54" w:rsidRDefault="006A4AF3" w:rsidP="00794F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66" w:type="dxa"/>
          </w:tcPr>
          <w:p w:rsidR="006A4AF3" w:rsidRDefault="006A4AF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Pr="00794F54" w:rsidRDefault="000A6223" w:rsidP="00794F54">
            <w:pPr>
              <w:spacing w:after="0" w:line="240" w:lineRule="auto"/>
              <w:ind w:left="360"/>
            </w:pPr>
          </w:p>
        </w:tc>
      </w:tr>
      <w:tr w:rsidR="006A4AF3" w:rsidRPr="00794F54" w:rsidTr="000A6223">
        <w:trPr>
          <w:trHeight w:val="1191"/>
        </w:trPr>
        <w:tc>
          <w:tcPr>
            <w:tcW w:w="3420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ind w:left="360"/>
              <w:rPr>
                <w:b/>
                <w:bCs/>
              </w:rPr>
            </w:pPr>
            <w:r w:rsidRPr="00794F54">
              <w:rPr>
                <w:b/>
                <w:bCs/>
              </w:rPr>
              <w:t>Sugerowane obszary tematyczne szkoleń</w:t>
            </w:r>
          </w:p>
        </w:tc>
        <w:tc>
          <w:tcPr>
            <w:tcW w:w="5866" w:type="dxa"/>
          </w:tcPr>
          <w:p w:rsidR="006A4AF3" w:rsidRPr="00794F54" w:rsidRDefault="006A4AF3" w:rsidP="00794F54">
            <w:pPr>
              <w:spacing w:after="0" w:line="240" w:lineRule="auto"/>
              <w:ind w:left="360"/>
            </w:pPr>
          </w:p>
        </w:tc>
      </w:tr>
      <w:tr w:rsidR="006A4AF3" w:rsidRPr="00794F54" w:rsidTr="000A6223">
        <w:trPr>
          <w:trHeight w:val="794"/>
        </w:trPr>
        <w:tc>
          <w:tcPr>
            <w:tcW w:w="3420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ind w:left="360"/>
              <w:rPr>
                <w:b/>
                <w:bCs/>
              </w:rPr>
            </w:pPr>
            <w:r w:rsidRPr="00794F54">
              <w:rPr>
                <w:b/>
                <w:bCs/>
              </w:rPr>
              <w:t>Ilość uczestników szkoleń</w:t>
            </w:r>
          </w:p>
        </w:tc>
        <w:tc>
          <w:tcPr>
            <w:tcW w:w="5866" w:type="dxa"/>
          </w:tcPr>
          <w:p w:rsidR="006A4AF3" w:rsidRPr="00794F54" w:rsidRDefault="006A4AF3" w:rsidP="00794F54">
            <w:pPr>
              <w:spacing w:after="0" w:line="240" w:lineRule="auto"/>
              <w:ind w:left="360"/>
            </w:pPr>
          </w:p>
        </w:tc>
      </w:tr>
      <w:tr w:rsidR="006A4AF3" w:rsidRPr="00794F54" w:rsidTr="000A6223">
        <w:trPr>
          <w:trHeight w:val="794"/>
        </w:trPr>
        <w:tc>
          <w:tcPr>
            <w:tcW w:w="3420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ind w:left="360"/>
              <w:rPr>
                <w:b/>
                <w:bCs/>
              </w:rPr>
            </w:pPr>
            <w:r w:rsidRPr="00794F54">
              <w:rPr>
                <w:b/>
                <w:bCs/>
              </w:rPr>
              <w:t>Sugerowane terminy szkoleń</w:t>
            </w:r>
          </w:p>
        </w:tc>
        <w:tc>
          <w:tcPr>
            <w:tcW w:w="5866" w:type="dxa"/>
          </w:tcPr>
          <w:p w:rsidR="006A4AF3" w:rsidRPr="00794F54" w:rsidRDefault="006A4AF3" w:rsidP="00794F54">
            <w:pPr>
              <w:spacing w:after="0" w:line="240" w:lineRule="auto"/>
              <w:ind w:left="360"/>
            </w:pPr>
          </w:p>
        </w:tc>
      </w:tr>
      <w:tr w:rsidR="006A4AF3" w:rsidRPr="00794F54" w:rsidTr="000A6223">
        <w:trPr>
          <w:trHeight w:val="794"/>
        </w:trPr>
        <w:tc>
          <w:tcPr>
            <w:tcW w:w="3420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ind w:left="360"/>
              <w:rPr>
                <w:b/>
                <w:bCs/>
              </w:rPr>
            </w:pPr>
            <w:r w:rsidRPr="00794F54">
              <w:rPr>
                <w:b/>
                <w:bCs/>
              </w:rPr>
              <w:t>Miejsce szkoleń</w:t>
            </w:r>
          </w:p>
        </w:tc>
        <w:tc>
          <w:tcPr>
            <w:tcW w:w="5866" w:type="dxa"/>
          </w:tcPr>
          <w:p w:rsidR="006A4AF3" w:rsidRPr="00794F54" w:rsidRDefault="006A4AF3" w:rsidP="00794F54">
            <w:pPr>
              <w:spacing w:after="0" w:line="240" w:lineRule="auto"/>
            </w:pPr>
          </w:p>
        </w:tc>
      </w:tr>
      <w:tr w:rsidR="006A4AF3" w:rsidRPr="00794F54" w:rsidTr="000A6223">
        <w:trPr>
          <w:trHeight w:val="794"/>
        </w:trPr>
        <w:tc>
          <w:tcPr>
            <w:tcW w:w="3420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ind w:left="360"/>
              <w:rPr>
                <w:b/>
                <w:bCs/>
              </w:rPr>
            </w:pPr>
            <w:r w:rsidRPr="00794F54">
              <w:rPr>
                <w:b/>
                <w:bCs/>
              </w:rPr>
              <w:t>Proponowany czas trwania szkoleń</w:t>
            </w:r>
          </w:p>
        </w:tc>
        <w:tc>
          <w:tcPr>
            <w:tcW w:w="5866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jc w:val="center"/>
            </w:pPr>
          </w:p>
        </w:tc>
      </w:tr>
      <w:tr w:rsidR="006A4AF3" w:rsidRPr="00794F54" w:rsidTr="000A6223">
        <w:trPr>
          <w:trHeight w:val="1701"/>
        </w:trPr>
        <w:tc>
          <w:tcPr>
            <w:tcW w:w="3420" w:type="dxa"/>
            <w:vAlign w:val="center"/>
          </w:tcPr>
          <w:p w:rsidR="006A4AF3" w:rsidRPr="00794F54" w:rsidRDefault="006A4AF3" w:rsidP="00794F54">
            <w:pPr>
              <w:spacing w:after="0" w:line="240" w:lineRule="auto"/>
              <w:ind w:left="360"/>
              <w:rPr>
                <w:b/>
                <w:bCs/>
              </w:rPr>
            </w:pPr>
            <w:r w:rsidRPr="00794F54">
              <w:rPr>
                <w:b/>
                <w:bCs/>
              </w:rPr>
              <w:t>Uwagi, sugestie</w:t>
            </w:r>
          </w:p>
        </w:tc>
        <w:tc>
          <w:tcPr>
            <w:tcW w:w="5866" w:type="dxa"/>
          </w:tcPr>
          <w:p w:rsidR="006A4AF3" w:rsidRDefault="006A4AF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Default="000A6223" w:rsidP="00794F54">
            <w:pPr>
              <w:spacing w:after="0" w:line="240" w:lineRule="auto"/>
              <w:ind w:left="360"/>
            </w:pPr>
          </w:p>
          <w:p w:rsidR="000A6223" w:rsidRPr="00794F54" w:rsidRDefault="000A6223" w:rsidP="00794F54">
            <w:pPr>
              <w:spacing w:after="0" w:line="240" w:lineRule="auto"/>
              <w:ind w:left="360"/>
            </w:pPr>
          </w:p>
        </w:tc>
      </w:tr>
    </w:tbl>
    <w:p w:rsidR="006A4AF3" w:rsidRPr="00690460" w:rsidRDefault="006A4AF3" w:rsidP="0087530A">
      <w:pPr>
        <w:outlineLvl w:val="0"/>
        <w:rPr>
          <w:highlight w:val="cyan"/>
        </w:rPr>
      </w:pPr>
    </w:p>
    <w:p w:rsidR="006A4AF3" w:rsidRPr="00690460" w:rsidRDefault="006A4AF3" w:rsidP="005B575C">
      <w:pPr>
        <w:pStyle w:val="Akapitzlist"/>
        <w:spacing w:after="200"/>
        <w:ind w:left="1080"/>
        <w:outlineLvl w:val="0"/>
        <w:rPr>
          <w:highlight w:val="cyan"/>
        </w:rPr>
      </w:pPr>
    </w:p>
    <w:sectPr w:rsidR="006A4AF3" w:rsidRPr="00690460" w:rsidSect="000D71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46" w:rsidRDefault="00E80C46" w:rsidP="002112F6">
      <w:pPr>
        <w:spacing w:after="0" w:line="240" w:lineRule="auto"/>
      </w:pPr>
      <w:r>
        <w:separator/>
      </w:r>
    </w:p>
  </w:endnote>
  <w:endnote w:type="continuationSeparator" w:id="0">
    <w:p w:rsidR="00E80C46" w:rsidRDefault="00E80C46" w:rsidP="0021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</w:tblBorders>
      <w:tblLook w:val="00A0"/>
    </w:tblPr>
    <w:tblGrid>
      <w:gridCol w:w="1842"/>
      <w:gridCol w:w="1842"/>
      <w:gridCol w:w="1842"/>
      <w:gridCol w:w="1843"/>
      <w:gridCol w:w="1843"/>
    </w:tblGrid>
    <w:tr w:rsidR="006A4AF3" w:rsidRPr="00794F54">
      <w:tc>
        <w:tcPr>
          <w:tcW w:w="1842" w:type="dxa"/>
          <w:tcBorders>
            <w:top w:val="single" w:sz="4" w:space="0" w:color="auto"/>
          </w:tcBorders>
        </w:tcPr>
        <w:p w:rsidR="006A4AF3" w:rsidRPr="00794F54" w:rsidRDefault="0044338D" w:rsidP="00231BA1">
          <w:pPr>
            <w:pStyle w:val="Stopka"/>
            <w:rPr>
              <w:rFonts w:ascii="Lato" w:hAnsi="Lato" w:cs="Lato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142875</wp:posOffset>
                </wp:positionV>
                <wp:extent cx="904240" cy="36258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362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6A4AF3" w:rsidRPr="00794F54" w:rsidRDefault="006A4AF3" w:rsidP="00794F54">
          <w:pPr>
            <w:pStyle w:val="Nagwek3"/>
            <w:spacing w:line="240" w:lineRule="auto"/>
            <w:jc w:val="center"/>
            <w:rPr>
              <w:rFonts w:ascii="Lato" w:hAnsi="Lato" w:cs="Lato"/>
              <w:sz w:val="16"/>
              <w:szCs w:val="16"/>
            </w:rPr>
          </w:pP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t>WROCŁAW</w:t>
          </w: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br/>
            <w:t xml:space="preserve">ul. Ruska 47/48a </w:t>
          </w: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br/>
            <w:t>tel. (71) 342 27 74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6A4AF3" w:rsidRPr="00794F54" w:rsidRDefault="006A4AF3" w:rsidP="00794F54">
          <w:pPr>
            <w:pStyle w:val="Nagwek3"/>
            <w:spacing w:line="240" w:lineRule="auto"/>
            <w:jc w:val="center"/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</w:pP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t>POZNAŃ</w:t>
          </w: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br/>
            <w:t>ul. Woźna 9/4</w:t>
          </w: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br/>
            <w:t>tel. (61) 852 79 99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6A4AF3" w:rsidRPr="00794F54" w:rsidRDefault="006A4AF3" w:rsidP="00794F54">
          <w:pPr>
            <w:pStyle w:val="Nagwek3"/>
            <w:spacing w:line="240" w:lineRule="auto"/>
            <w:jc w:val="center"/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</w:pP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t>WARSZAWA</w:t>
          </w: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br/>
            <w:t>ul. Kawęczyńska 36</w:t>
          </w: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br/>
            <w:t>tel. (22) 827 01 37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6A4AF3" w:rsidRPr="00794F54" w:rsidRDefault="006A4AF3" w:rsidP="00794F54">
          <w:pPr>
            <w:pStyle w:val="Nagwek3"/>
            <w:spacing w:line="240" w:lineRule="auto"/>
            <w:jc w:val="center"/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</w:pP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t>KATOWICE</w:t>
          </w: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br/>
            <w:t>ul. Czerwińskiego 6</w:t>
          </w:r>
          <w:r w:rsidRPr="00794F54">
            <w:rPr>
              <w:rFonts w:ascii="Lato" w:hAnsi="Lato" w:cs="Lato"/>
              <w:b w:val="0"/>
              <w:bCs w:val="0"/>
              <w:color w:val="595959"/>
              <w:sz w:val="16"/>
              <w:szCs w:val="16"/>
            </w:rPr>
            <w:br/>
            <w:t>tel. (32) 209 80 29</w:t>
          </w:r>
        </w:p>
      </w:tc>
    </w:tr>
  </w:tbl>
  <w:p w:rsidR="006A4AF3" w:rsidRPr="00231BA1" w:rsidRDefault="006A4AF3" w:rsidP="00231B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46" w:rsidRDefault="00E80C46" w:rsidP="002112F6">
      <w:pPr>
        <w:spacing w:after="0" w:line="240" w:lineRule="auto"/>
      </w:pPr>
      <w:r>
        <w:separator/>
      </w:r>
    </w:p>
  </w:footnote>
  <w:footnote w:type="continuationSeparator" w:id="0">
    <w:p w:rsidR="00E80C46" w:rsidRDefault="00E80C46" w:rsidP="0021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9212"/>
    </w:tblGrid>
    <w:tr w:rsidR="006A4AF3" w:rsidRPr="00794F54">
      <w:tc>
        <w:tcPr>
          <w:tcW w:w="9212" w:type="dxa"/>
        </w:tcPr>
        <w:p w:rsidR="006A4AF3" w:rsidRPr="00794F54" w:rsidRDefault="0044338D" w:rsidP="005D22B1">
          <w:pPr>
            <w:pStyle w:val="Nagwek"/>
            <w:rPr>
              <w:rFonts w:ascii="Lato" w:hAnsi="Lato" w:cs="Lato"/>
              <w:b/>
              <w:bCs/>
              <w:color w:val="80808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-179705</wp:posOffset>
                </wp:positionV>
                <wp:extent cx="2172335" cy="526415"/>
                <wp:effectExtent l="0" t="0" r="0" b="6985"/>
                <wp:wrapNone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33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A4AF3" w:rsidRPr="00794F54">
            <w:rPr>
              <w:rFonts w:ascii="Lato" w:hAnsi="Lato" w:cs="Lato"/>
              <w:b/>
              <w:bCs/>
              <w:color w:val="808080"/>
              <w:sz w:val="24"/>
              <w:szCs w:val="24"/>
            </w:rPr>
            <w:t>www.roe.pl</w:t>
          </w:r>
        </w:p>
        <w:p w:rsidR="006A4AF3" w:rsidRPr="00794F54" w:rsidRDefault="006A4AF3" w:rsidP="00D47DA9">
          <w:pPr>
            <w:pStyle w:val="Nagwek"/>
            <w:rPr>
              <w:rFonts w:ascii="Lato" w:hAnsi="Lato" w:cs="Lato"/>
              <w:b/>
              <w:bCs/>
              <w:color w:val="808080"/>
              <w:sz w:val="24"/>
              <w:szCs w:val="24"/>
            </w:rPr>
          </w:pPr>
        </w:p>
      </w:tc>
    </w:tr>
  </w:tbl>
  <w:p w:rsidR="006A4AF3" w:rsidRDefault="006A4A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5F0"/>
    <w:multiLevelType w:val="hybridMultilevel"/>
    <w:tmpl w:val="511A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7B3"/>
    <w:multiLevelType w:val="hybridMultilevel"/>
    <w:tmpl w:val="11A4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544"/>
    <w:multiLevelType w:val="hybridMultilevel"/>
    <w:tmpl w:val="81B695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7F60FA0"/>
    <w:multiLevelType w:val="hybridMultilevel"/>
    <w:tmpl w:val="4462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6EBE"/>
    <w:multiLevelType w:val="hybridMultilevel"/>
    <w:tmpl w:val="EBDE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D14"/>
    <w:multiLevelType w:val="hybridMultilevel"/>
    <w:tmpl w:val="65EEE85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6">
    <w:nsid w:val="14CB517D"/>
    <w:multiLevelType w:val="hybridMultilevel"/>
    <w:tmpl w:val="E8C8FF6A"/>
    <w:lvl w:ilvl="0" w:tplc="A758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200DD"/>
    <w:multiLevelType w:val="hybridMultilevel"/>
    <w:tmpl w:val="BC4A0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284E82"/>
    <w:multiLevelType w:val="hybridMultilevel"/>
    <w:tmpl w:val="DAF6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684D"/>
    <w:multiLevelType w:val="hybridMultilevel"/>
    <w:tmpl w:val="4CACF90E"/>
    <w:lvl w:ilvl="0" w:tplc="CB2860C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D353BA"/>
    <w:multiLevelType w:val="hybridMultilevel"/>
    <w:tmpl w:val="BA587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44585"/>
    <w:multiLevelType w:val="hybridMultilevel"/>
    <w:tmpl w:val="876E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A549B"/>
    <w:multiLevelType w:val="hybridMultilevel"/>
    <w:tmpl w:val="FBDA7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27C44B9"/>
    <w:multiLevelType w:val="hybridMultilevel"/>
    <w:tmpl w:val="03A67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D72E8"/>
    <w:multiLevelType w:val="hybridMultilevel"/>
    <w:tmpl w:val="534E3E2A"/>
    <w:lvl w:ilvl="0" w:tplc="B184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12A4D"/>
    <w:multiLevelType w:val="hybridMultilevel"/>
    <w:tmpl w:val="2892B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5AE1"/>
    <w:multiLevelType w:val="hybridMultilevel"/>
    <w:tmpl w:val="48CE73E2"/>
    <w:lvl w:ilvl="0" w:tplc="A758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324C3"/>
    <w:multiLevelType w:val="multilevel"/>
    <w:tmpl w:val="1E7A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279DB"/>
    <w:multiLevelType w:val="hybridMultilevel"/>
    <w:tmpl w:val="58A2B54E"/>
    <w:lvl w:ilvl="0" w:tplc="1A06CF30">
      <w:start w:val="1"/>
      <w:numFmt w:val="bullet"/>
      <w:lvlText w:val=""/>
      <w:lvlJc w:val="left"/>
      <w:pPr>
        <w:tabs>
          <w:tab w:val="num" w:pos="2196"/>
        </w:tabs>
        <w:ind w:left="219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9F3BA9"/>
    <w:multiLevelType w:val="hybridMultilevel"/>
    <w:tmpl w:val="7958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76C04"/>
    <w:multiLevelType w:val="hybridMultilevel"/>
    <w:tmpl w:val="AEC6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03D8C"/>
    <w:multiLevelType w:val="hybridMultilevel"/>
    <w:tmpl w:val="CE72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40DE2"/>
    <w:multiLevelType w:val="hybridMultilevel"/>
    <w:tmpl w:val="74CE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3F713A"/>
    <w:multiLevelType w:val="hybridMultilevel"/>
    <w:tmpl w:val="105AC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2297C77"/>
    <w:multiLevelType w:val="hybridMultilevel"/>
    <w:tmpl w:val="8C5AE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B02DA"/>
    <w:multiLevelType w:val="hybridMultilevel"/>
    <w:tmpl w:val="06DC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36BF8"/>
    <w:multiLevelType w:val="hybridMultilevel"/>
    <w:tmpl w:val="B08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22"/>
  </w:num>
  <w:num w:numId="12">
    <w:abstractNumId w:val="12"/>
  </w:num>
  <w:num w:numId="13">
    <w:abstractNumId w:val="21"/>
  </w:num>
  <w:num w:numId="14">
    <w:abstractNumId w:val="18"/>
  </w:num>
  <w:num w:numId="15">
    <w:abstractNumId w:val="2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4"/>
  </w:num>
  <w:num w:numId="20">
    <w:abstractNumId w:val="25"/>
  </w:num>
  <w:num w:numId="21">
    <w:abstractNumId w:val="10"/>
  </w:num>
  <w:num w:numId="22">
    <w:abstractNumId w:val="15"/>
  </w:num>
  <w:num w:numId="23">
    <w:abstractNumId w:val="1"/>
  </w:num>
  <w:num w:numId="24">
    <w:abstractNumId w:val="19"/>
  </w:num>
  <w:num w:numId="25">
    <w:abstractNumId w:val="20"/>
  </w:num>
  <w:num w:numId="26">
    <w:abstractNumId w:val="4"/>
  </w:num>
  <w:num w:numId="27">
    <w:abstractNumId w:val="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12F6"/>
    <w:rsid w:val="00000F61"/>
    <w:rsid w:val="00001AC4"/>
    <w:rsid w:val="00002E21"/>
    <w:rsid w:val="000320A0"/>
    <w:rsid w:val="0004421C"/>
    <w:rsid w:val="0006169E"/>
    <w:rsid w:val="000653AA"/>
    <w:rsid w:val="00075728"/>
    <w:rsid w:val="00077DD4"/>
    <w:rsid w:val="00086B66"/>
    <w:rsid w:val="00092DD1"/>
    <w:rsid w:val="000A6223"/>
    <w:rsid w:val="000A7C8B"/>
    <w:rsid w:val="000B20AA"/>
    <w:rsid w:val="000B5005"/>
    <w:rsid w:val="000D1AA3"/>
    <w:rsid w:val="000D71D2"/>
    <w:rsid w:val="000E0831"/>
    <w:rsid w:val="000E3A2C"/>
    <w:rsid w:val="000F5C93"/>
    <w:rsid w:val="00107F4E"/>
    <w:rsid w:val="001208A4"/>
    <w:rsid w:val="00125479"/>
    <w:rsid w:val="001300CB"/>
    <w:rsid w:val="0013409D"/>
    <w:rsid w:val="001405F2"/>
    <w:rsid w:val="00171129"/>
    <w:rsid w:val="00180204"/>
    <w:rsid w:val="00180D79"/>
    <w:rsid w:val="001964A9"/>
    <w:rsid w:val="001A02A6"/>
    <w:rsid w:val="001A44DD"/>
    <w:rsid w:val="001B31FD"/>
    <w:rsid w:val="001C2160"/>
    <w:rsid w:val="001C67F8"/>
    <w:rsid w:val="001D474F"/>
    <w:rsid w:val="002049E8"/>
    <w:rsid w:val="002112F6"/>
    <w:rsid w:val="0022283A"/>
    <w:rsid w:val="00227E11"/>
    <w:rsid w:val="00230CF6"/>
    <w:rsid w:val="00231BA1"/>
    <w:rsid w:val="00264970"/>
    <w:rsid w:val="002700B1"/>
    <w:rsid w:val="002755C4"/>
    <w:rsid w:val="002C25C2"/>
    <w:rsid w:val="002D2AFF"/>
    <w:rsid w:val="002D4DC0"/>
    <w:rsid w:val="002D56B4"/>
    <w:rsid w:val="002E6039"/>
    <w:rsid w:val="003010F3"/>
    <w:rsid w:val="00315F9F"/>
    <w:rsid w:val="00340772"/>
    <w:rsid w:val="00356156"/>
    <w:rsid w:val="00361DFB"/>
    <w:rsid w:val="003A34FC"/>
    <w:rsid w:val="003B7977"/>
    <w:rsid w:val="003C4204"/>
    <w:rsid w:val="003D396F"/>
    <w:rsid w:val="003D7C7D"/>
    <w:rsid w:val="00420400"/>
    <w:rsid w:val="00427090"/>
    <w:rsid w:val="00427247"/>
    <w:rsid w:val="004366CF"/>
    <w:rsid w:val="0044338D"/>
    <w:rsid w:val="0044353B"/>
    <w:rsid w:val="00445CB3"/>
    <w:rsid w:val="00453750"/>
    <w:rsid w:val="0046093A"/>
    <w:rsid w:val="00464B20"/>
    <w:rsid w:val="004A0ACE"/>
    <w:rsid w:val="004A233B"/>
    <w:rsid w:val="004A7144"/>
    <w:rsid w:val="004B5EBA"/>
    <w:rsid w:val="004B609B"/>
    <w:rsid w:val="004D3C75"/>
    <w:rsid w:val="004E35B0"/>
    <w:rsid w:val="004F392E"/>
    <w:rsid w:val="00500F76"/>
    <w:rsid w:val="00502A9D"/>
    <w:rsid w:val="00520BA2"/>
    <w:rsid w:val="00524453"/>
    <w:rsid w:val="005245BD"/>
    <w:rsid w:val="005271AB"/>
    <w:rsid w:val="00527E14"/>
    <w:rsid w:val="005424B4"/>
    <w:rsid w:val="00544612"/>
    <w:rsid w:val="005474DE"/>
    <w:rsid w:val="00556A05"/>
    <w:rsid w:val="00572581"/>
    <w:rsid w:val="005729F2"/>
    <w:rsid w:val="0059431D"/>
    <w:rsid w:val="005A0657"/>
    <w:rsid w:val="005A1510"/>
    <w:rsid w:val="005B278C"/>
    <w:rsid w:val="005B3A05"/>
    <w:rsid w:val="005B575C"/>
    <w:rsid w:val="005D22B1"/>
    <w:rsid w:val="005E00D2"/>
    <w:rsid w:val="005F0BB2"/>
    <w:rsid w:val="00615C84"/>
    <w:rsid w:val="006222CB"/>
    <w:rsid w:val="00662A0D"/>
    <w:rsid w:val="006826DC"/>
    <w:rsid w:val="00690460"/>
    <w:rsid w:val="006A4AF3"/>
    <w:rsid w:val="006A5B95"/>
    <w:rsid w:val="006B11EA"/>
    <w:rsid w:val="006B3365"/>
    <w:rsid w:val="006C4329"/>
    <w:rsid w:val="006C6086"/>
    <w:rsid w:val="006D1D38"/>
    <w:rsid w:val="006D7D57"/>
    <w:rsid w:val="006F6542"/>
    <w:rsid w:val="00712B4D"/>
    <w:rsid w:val="00730A33"/>
    <w:rsid w:val="0074412D"/>
    <w:rsid w:val="007478F8"/>
    <w:rsid w:val="00750E92"/>
    <w:rsid w:val="007545BF"/>
    <w:rsid w:val="00793239"/>
    <w:rsid w:val="00794F54"/>
    <w:rsid w:val="007A61AE"/>
    <w:rsid w:val="007C1E1A"/>
    <w:rsid w:val="007C3845"/>
    <w:rsid w:val="007C3CB3"/>
    <w:rsid w:val="007D31CE"/>
    <w:rsid w:val="007D3342"/>
    <w:rsid w:val="008069FC"/>
    <w:rsid w:val="00816533"/>
    <w:rsid w:val="008372B2"/>
    <w:rsid w:val="00845136"/>
    <w:rsid w:val="00846F80"/>
    <w:rsid w:val="008529C5"/>
    <w:rsid w:val="00853D21"/>
    <w:rsid w:val="008561A9"/>
    <w:rsid w:val="00860B5B"/>
    <w:rsid w:val="00864FA1"/>
    <w:rsid w:val="0087530A"/>
    <w:rsid w:val="00876B2A"/>
    <w:rsid w:val="00885560"/>
    <w:rsid w:val="008861FD"/>
    <w:rsid w:val="008916AC"/>
    <w:rsid w:val="008B017C"/>
    <w:rsid w:val="008B3EB4"/>
    <w:rsid w:val="008B7C6F"/>
    <w:rsid w:val="008D0D40"/>
    <w:rsid w:val="008D1705"/>
    <w:rsid w:val="008E406A"/>
    <w:rsid w:val="008F7EF1"/>
    <w:rsid w:val="00900975"/>
    <w:rsid w:val="0090140B"/>
    <w:rsid w:val="00907C09"/>
    <w:rsid w:val="00962381"/>
    <w:rsid w:val="00963061"/>
    <w:rsid w:val="00985740"/>
    <w:rsid w:val="00990363"/>
    <w:rsid w:val="009B4960"/>
    <w:rsid w:val="009C559A"/>
    <w:rsid w:val="00A24757"/>
    <w:rsid w:val="00A4194F"/>
    <w:rsid w:val="00A86561"/>
    <w:rsid w:val="00A914FB"/>
    <w:rsid w:val="00AC1A40"/>
    <w:rsid w:val="00AE2414"/>
    <w:rsid w:val="00AF54DD"/>
    <w:rsid w:val="00B13050"/>
    <w:rsid w:val="00B20876"/>
    <w:rsid w:val="00B22A6E"/>
    <w:rsid w:val="00B308DE"/>
    <w:rsid w:val="00B41CD0"/>
    <w:rsid w:val="00B43223"/>
    <w:rsid w:val="00B51F48"/>
    <w:rsid w:val="00B54464"/>
    <w:rsid w:val="00B61C82"/>
    <w:rsid w:val="00B71A10"/>
    <w:rsid w:val="00B825BA"/>
    <w:rsid w:val="00B8593D"/>
    <w:rsid w:val="00BB750C"/>
    <w:rsid w:val="00BC3C3A"/>
    <w:rsid w:val="00BD0F78"/>
    <w:rsid w:val="00BD4B98"/>
    <w:rsid w:val="00BD59F9"/>
    <w:rsid w:val="00BE24FA"/>
    <w:rsid w:val="00BF61D0"/>
    <w:rsid w:val="00C02E79"/>
    <w:rsid w:val="00C0443C"/>
    <w:rsid w:val="00C25E86"/>
    <w:rsid w:val="00C501A0"/>
    <w:rsid w:val="00C53291"/>
    <w:rsid w:val="00C62250"/>
    <w:rsid w:val="00C70DA2"/>
    <w:rsid w:val="00C94792"/>
    <w:rsid w:val="00C950BA"/>
    <w:rsid w:val="00CA3445"/>
    <w:rsid w:val="00CA7EA9"/>
    <w:rsid w:val="00CC515A"/>
    <w:rsid w:val="00CD4F1C"/>
    <w:rsid w:val="00CD5C70"/>
    <w:rsid w:val="00CF40D9"/>
    <w:rsid w:val="00D100E0"/>
    <w:rsid w:val="00D14A9C"/>
    <w:rsid w:val="00D22D6C"/>
    <w:rsid w:val="00D43212"/>
    <w:rsid w:val="00D47DA9"/>
    <w:rsid w:val="00D869D4"/>
    <w:rsid w:val="00DA4C25"/>
    <w:rsid w:val="00DA7E42"/>
    <w:rsid w:val="00DC4592"/>
    <w:rsid w:val="00DD261D"/>
    <w:rsid w:val="00DF7D7C"/>
    <w:rsid w:val="00E021F9"/>
    <w:rsid w:val="00E02DA4"/>
    <w:rsid w:val="00E06DE2"/>
    <w:rsid w:val="00E2126A"/>
    <w:rsid w:val="00E227D5"/>
    <w:rsid w:val="00E54EAA"/>
    <w:rsid w:val="00E60129"/>
    <w:rsid w:val="00E72B37"/>
    <w:rsid w:val="00E80C46"/>
    <w:rsid w:val="00E950D2"/>
    <w:rsid w:val="00EA533C"/>
    <w:rsid w:val="00EC10A0"/>
    <w:rsid w:val="00EC53C7"/>
    <w:rsid w:val="00ED6215"/>
    <w:rsid w:val="00EF132A"/>
    <w:rsid w:val="00EF53FF"/>
    <w:rsid w:val="00F06696"/>
    <w:rsid w:val="00F30C06"/>
    <w:rsid w:val="00F34063"/>
    <w:rsid w:val="00F83ACD"/>
    <w:rsid w:val="00F85F9F"/>
    <w:rsid w:val="00F96D77"/>
    <w:rsid w:val="00FB7B9F"/>
    <w:rsid w:val="00FC4965"/>
    <w:rsid w:val="00FC5FB7"/>
    <w:rsid w:val="00FE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D9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rsid w:val="00907C0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7C0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1C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1C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7C0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7C0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31CE"/>
    <w:rPr>
      <w:rFonts w:ascii="Cambria" w:hAnsi="Cambria" w:cs="Cambria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D31CE"/>
    <w:rPr>
      <w:rFonts w:ascii="Cambria" w:hAnsi="Cambria" w:cs="Cambria"/>
      <w:color w:val="243F60"/>
    </w:rPr>
  </w:style>
  <w:style w:type="paragraph" w:styleId="Nagwek">
    <w:name w:val="header"/>
    <w:basedOn w:val="Normalny"/>
    <w:link w:val="NagwekZnak"/>
    <w:uiPriority w:val="99"/>
    <w:rsid w:val="0021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12F6"/>
  </w:style>
  <w:style w:type="paragraph" w:styleId="Stopka">
    <w:name w:val="footer"/>
    <w:basedOn w:val="Normalny"/>
    <w:link w:val="StopkaZnak"/>
    <w:uiPriority w:val="99"/>
    <w:rsid w:val="0021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12F6"/>
  </w:style>
  <w:style w:type="character" w:styleId="Hipercze">
    <w:name w:val="Hyperlink"/>
    <w:basedOn w:val="Domylnaczcionkaakapitu"/>
    <w:uiPriority w:val="99"/>
    <w:rsid w:val="008B7C6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B7C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B7C6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7C6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8B7C6F"/>
    <w:pPr>
      <w:spacing w:after="0" w:line="240" w:lineRule="auto"/>
      <w:ind w:left="72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B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7C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907C09"/>
    <w:rPr>
      <w:b/>
      <w:bCs/>
    </w:rPr>
  </w:style>
  <w:style w:type="character" w:styleId="Uwydatnienie">
    <w:name w:val="Emphasis"/>
    <w:basedOn w:val="Domylnaczcionkaakapitu"/>
    <w:uiPriority w:val="99"/>
    <w:qFormat/>
    <w:rsid w:val="00907C09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907C0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907C09"/>
    <w:rPr>
      <w:rFonts w:ascii="Arial" w:hAnsi="Arial" w:cs="Arial"/>
      <w:vanish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D31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D31CE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D3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31CE"/>
  </w:style>
  <w:style w:type="paragraph" w:customStyle="1" w:styleId="AAA">
    <w:name w:val="AAA"/>
    <w:basedOn w:val="Normalny"/>
    <w:link w:val="AAAZnak"/>
    <w:uiPriority w:val="99"/>
    <w:rsid w:val="00B22A6E"/>
    <w:pPr>
      <w:spacing w:after="0"/>
      <w:jc w:val="both"/>
    </w:pPr>
    <w:rPr>
      <w:sz w:val="24"/>
      <w:szCs w:val="24"/>
      <w:u w:val="single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B22A6E"/>
    <w:rPr>
      <w:rFonts w:ascii="Times New Roman" w:hAnsi="Times New Roman" w:cs="Times New Roman"/>
      <w:sz w:val="16"/>
      <w:szCs w:val="16"/>
      <w:u w:val="single"/>
      <w:lang w:eastAsia="en-US"/>
    </w:rPr>
  </w:style>
  <w:style w:type="paragraph" w:customStyle="1" w:styleId="Default">
    <w:name w:val="Default"/>
    <w:uiPriority w:val="99"/>
    <w:rsid w:val="00FE2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963061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CA7EA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-details-body">
    <w:name w:val="tab-details-body"/>
    <w:uiPriority w:val="99"/>
    <w:rsid w:val="00FB7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D9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rsid w:val="00907C0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7C0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1C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1C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7C0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7C0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31CE"/>
    <w:rPr>
      <w:rFonts w:ascii="Cambria" w:hAnsi="Cambria" w:cs="Cambria"/>
      <w:b/>
      <w:b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D31CE"/>
    <w:rPr>
      <w:rFonts w:ascii="Cambria" w:hAnsi="Cambria" w:cs="Cambria"/>
      <w:color w:val="243F60"/>
    </w:rPr>
  </w:style>
  <w:style w:type="paragraph" w:styleId="Nagwek">
    <w:name w:val="header"/>
    <w:basedOn w:val="Normalny"/>
    <w:link w:val="NagwekZnak"/>
    <w:uiPriority w:val="99"/>
    <w:rsid w:val="0021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12F6"/>
  </w:style>
  <w:style w:type="paragraph" w:styleId="Stopka">
    <w:name w:val="footer"/>
    <w:basedOn w:val="Normalny"/>
    <w:link w:val="StopkaZnak"/>
    <w:uiPriority w:val="99"/>
    <w:rsid w:val="00211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12F6"/>
  </w:style>
  <w:style w:type="character" w:styleId="Hipercze">
    <w:name w:val="Hyperlink"/>
    <w:basedOn w:val="Domylnaczcionkaakapitu"/>
    <w:uiPriority w:val="99"/>
    <w:rsid w:val="008B7C6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B7C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B7C6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7C6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8B7C6F"/>
    <w:pPr>
      <w:spacing w:after="0" w:line="240" w:lineRule="auto"/>
      <w:ind w:left="720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B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7C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907C09"/>
    <w:rPr>
      <w:b/>
      <w:bCs/>
    </w:rPr>
  </w:style>
  <w:style w:type="character" w:styleId="Uwydatnienie">
    <w:name w:val="Emphasis"/>
    <w:basedOn w:val="Domylnaczcionkaakapitu"/>
    <w:uiPriority w:val="99"/>
    <w:qFormat/>
    <w:rsid w:val="00907C09"/>
    <w:rPr>
      <w:i/>
      <w:i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907C0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907C09"/>
    <w:rPr>
      <w:rFonts w:ascii="Arial" w:hAnsi="Arial" w:cs="Arial"/>
      <w:vanish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D31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D31CE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7D3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31CE"/>
  </w:style>
  <w:style w:type="paragraph" w:customStyle="1" w:styleId="AAA">
    <w:name w:val="AAA"/>
    <w:basedOn w:val="Normalny"/>
    <w:link w:val="AAAZnak"/>
    <w:uiPriority w:val="99"/>
    <w:rsid w:val="00B22A6E"/>
    <w:pPr>
      <w:spacing w:after="0"/>
      <w:jc w:val="both"/>
    </w:pPr>
    <w:rPr>
      <w:sz w:val="24"/>
      <w:szCs w:val="24"/>
      <w:u w:val="single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B22A6E"/>
    <w:rPr>
      <w:rFonts w:ascii="Times New Roman" w:hAnsi="Times New Roman" w:cs="Times New Roman"/>
      <w:sz w:val="16"/>
      <w:szCs w:val="16"/>
      <w:u w:val="single"/>
      <w:lang w:eastAsia="en-US"/>
    </w:rPr>
  </w:style>
  <w:style w:type="paragraph" w:customStyle="1" w:styleId="Default">
    <w:name w:val="Default"/>
    <w:uiPriority w:val="99"/>
    <w:rsid w:val="00FE2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963061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CA7EA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-details-body">
    <w:name w:val="tab-details-body"/>
    <w:uiPriority w:val="99"/>
    <w:rsid w:val="00FB7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770</Characters>
  <Application>Microsoft Office Word</Application>
  <DocSecurity>0</DocSecurity>
  <Lines>6</Lines>
  <Paragraphs>1</Paragraphs>
  <ScaleCrop>false</ScaleCrop>
  <Company>Regionalny Ośrodek Edukacji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WERYFIKACYJNA POTRZEB</dc:title>
  <dc:creator>Anna</dc:creator>
  <cp:lastModifiedBy>bbochenek</cp:lastModifiedBy>
  <cp:revision>2</cp:revision>
  <cp:lastPrinted>2017-01-02T16:34:00Z</cp:lastPrinted>
  <dcterms:created xsi:type="dcterms:W3CDTF">2018-04-18T09:00:00Z</dcterms:created>
  <dcterms:modified xsi:type="dcterms:W3CDTF">2018-04-18T09:00:00Z</dcterms:modified>
</cp:coreProperties>
</file>